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1680" w:type="dxa"/>
        <w:tblInd w:w="-10773" w:type="dxa"/>
        <w:tblLook w:val="04A0" w:firstRow="1" w:lastRow="0" w:firstColumn="1" w:lastColumn="0" w:noHBand="0" w:noVBand="1"/>
      </w:tblPr>
      <w:tblGrid>
        <w:gridCol w:w="31680"/>
      </w:tblGrid>
      <w:tr w:rsidR="00F56ED4" w:rsidRPr="00D23F25" w14:paraId="77CBB75D" w14:textId="77777777" w:rsidTr="00EF4A2A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850AC" w14:textId="77777777" w:rsidR="00F56ED4" w:rsidRPr="00D23F25" w:rsidRDefault="00F56ED4" w:rsidP="00EF4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Список детей, зачисленных </w:t>
            </w:r>
            <w:proofErr w:type="gramStart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на 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в</w:t>
            </w:r>
          </w:p>
        </w:tc>
      </w:tr>
      <w:tr w:rsidR="00F56ED4" w:rsidRPr="00D23F25" w14:paraId="70B726C3" w14:textId="77777777" w:rsidTr="00EF4A2A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665AB" w14:textId="77777777" w:rsidR="00F56ED4" w:rsidRPr="00D23F25" w:rsidRDefault="00F56ED4" w:rsidP="00EF4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МБДОУ Детский сад 'Золотая рыбка</w:t>
            </w:r>
            <w:proofErr w:type="gramStart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'  д.</w:t>
            </w:r>
            <w:proofErr w:type="gramEnd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Куюки</w:t>
            </w:r>
            <w:proofErr w:type="spellEnd"/>
          </w:p>
        </w:tc>
      </w:tr>
      <w:tr w:rsidR="00F56ED4" w:rsidRPr="00D23F25" w14:paraId="4C7FBC4B" w14:textId="77777777" w:rsidTr="00EF4A2A">
        <w:trPr>
          <w:trHeight w:val="315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6F848" w14:textId="77777777" w:rsidR="00F56ED4" w:rsidRPr="00D23F25" w:rsidRDefault="00F56ED4" w:rsidP="00EF4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расположенный по адресу</w:t>
            </w:r>
          </w:p>
        </w:tc>
      </w:tr>
      <w:tr w:rsidR="00F56ED4" w:rsidRPr="00D23F25" w14:paraId="2B4512A7" w14:textId="77777777" w:rsidTr="00EF4A2A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776CA" w14:textId="77777777" w:rsidR="00F56ED4" w:rsidRPr="00D23F25" w:rsidRDefault="00F56ED4" w:rsidP="00EF4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422774, Татарстан </w:t>
            </w:r>
            <w:proofErr w:type="spellStart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, р-н Пестречинский, д </w:t>
            </w:r>
            <w:proofErr w:type="spellStart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Куюки</w:t>
            </w:r>
            <w:proofErr w:type="spellEnd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, ул. 26-й Квартал</w:t>
            </w:r>
          </w:p>
        </w:tc>
      </w:tr>
      <w:tr w:rsidR="00F56ED4" w:rsidRPr="00D23F25" w14:paraId="7B23C05B" w14:textId="77777777" w:rsidTr="00EF4A2A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96065" w14:textId="77777777" w:rsidR="00F56ED4" w:rsidRPr="00D23F25" w:rsidRDefault="00F56ED4" w:rsidP="00EF4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(протокол заседания комиссии по комплектованию</w:t>
            </w:r>
          </w:p>
        </w:tc>
      </w:tr>
      <w:tr w:rsidR="00F56ED4" w:rsidRPr="00D23F25" w14:paraId="38D994EB" w14:textId="77777777" w:rsidTr="00EF4A2A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74FB5" w14:textId="5988A3CA" w:rsidR="00F56ED4" w:rsidRPr="00D23F25" w:rsidRDefault="00F56ED4" w:rsidP="00EF4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№2280/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0E32BDC3" w14:textId="77777777" w:rsidR="00F56ED4" w:rsidRDefault="00F56ED4" w:rsidP="00F56ED4"/>
    <w:tbl>
      <w:tblPr>
        <w:tblStyle w:val="ac"/>
        <w:tblW w:w="10418" w:type="dxa"/>
        <w:tblInd w:w="-998" w:type="dxa"/>
        <w:tblLook w:val="04A0" w:firstRow="1" w:lastRow="0" w:firstColumn="1" w:lastColumn="0" w:noHBand="0" w:noVBand="1"/>
      </w:tblPr>
      <w:tblGrid>
        <w:gridCol w:w="567"/>
        <w:gridCol w:w="2836"/>
        <w:gridCol w:w="4678"/>
        <w:gridCol w:w="2337"/>
      </w:tblGrid>
      <w:tr w:rsidR="00F56ED4" w14:paraId="72AB3247" w14:textId="77777777" w:rsidTr="00EF4A2A">
        <w:tc>
          <w:tcPr>
            <w:tcW w:w="567" w:type="dxa"/>
          </w:tcPr>
          <w:p w14:paraId="4BA692C5" w14:textId="77777777" w:rsidR="00F56ED4" w:rsidRPr="0037716F" w:rsidRDefault="00F56ED4" w:rsidP="00EF4A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1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36" w:type="dxa"/>
          </w:tcPr>
          <w:p w14:paraId="50595A7E" w14:textId="77777777" w:rsidR="00F56ED4" w:rsidRPr="0037716F" w:rsidRDefault="00F56ED4" w:rsidP="00EF4A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ребенка</w:t>
            </w:r>
          </w:p>
        </w:tc>
        <w:tc>
          <w:tcPr>
            <w:tcW w:w="4678" w:type="dxa"/>
          </w:tcPr>
          <w:p w14:paraId="0EF18631" w14:textId="77777777" w:rsidR="00F56ED4" w:rsidRPr="0037716F" w:rsidRDefault="00F56ED4" w:rsidP="00EF4A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14:paraId="62B5C749" w14:textId="77777777" w:rsidR="00F56ED4" w:rsidRPr="0037716F" w:rsidRDefault="00F56ED4" w:rsidP="00EF4A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Возрастная категория </w:t>
            </w:r>
          </w:p>
        </w:tc>
      </w:tr>
      <w:tr w:rsidR="00F56ED4" w14:paraId="34272D10" w14:textId="77777777" w:rsidTr="00EF4A2A">
        <w:tc>
          <w:tcPr>
            <w:tcW w:w="567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2CB4CA2D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3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2EBCE7E8" w14:textId="02EC3FDE" w:rsidR="00F56ED4" w:rsidRPr="0037716F" w:rsidRDefault="00F56ED4" w:rsidP="00F56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А* Давид Р*</w:t>
            </w:r>
          </w:p>
        </w:tc>
        <w:tc>
          <w:tcPr>
            <w:tcW w:w="4678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201974AB" w14:textId="72906189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старшая 12 (татарская) 5-6 лет</w:t>
            </w:r>
          </w:p>
        </w:tc>
        <w:tc>
          <w:tcPr>
            <w:tcW w:w="233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0B9D7F3E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56ED4" w14:paraId="582195F1" w14:textId="77777777" w:rsidTr="00EF4A2A"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5DF899D9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25330E46" w14:textId="77B9C28A" w:rsidR="00F56ED4" w:rsidRPr="0037716F" w:rsidRDefault="00F56ED4" w:rsidP="00F56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Ю* </w:t>
            </w:r>
            <w:proofErr w:type="spellStart"/>
            <w:r>
              <w:rPr>
                <w:color w:val="000000"/>
              </w:rPr>
              <w:t>Резат</w:t>
            </w:r>
            <w:proofErr w:type="spellEnd"/>
            <w:r>
              <w:rPr>
                <w:color w:val="000000"/>
              </w:rPr>
              <w:t xml:space="preserve"> Р*</w:t>
            </w:r>
          </w:p>
        </w:tc>
        <w:tc>
          <w:tcPr>
            <w:tcW w:w="467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32B7513F" w14:textId="27FAB16B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старшая 12 (татарская) 5-6 лет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3DB4B21B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56ED4" w14:paraId="244DCDD4" w14:textId="77777777" w:rsidTr="00EF4A2A"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1B821A1E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6930A306" w14:textId="6680A4A8" w:rsidR="00F56ED4" w:rsidRPr="0037716F" w:rsidRDefault="00F56ED4" w:rsidP="00F56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М* Амир Н*</w:t>
            </w:r>
          </w:p>
        </w:tc>
        <w:tc>
          <w:tcPr>
            <w:tcW w:w="467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09EB0AE1" w14:textId="57751808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старшая 12 (татарская) 5-6 лет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190D0A38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56ED4" w14:paraId="2F2DDC4F" w14:textId="77777777" w:rsidTr="00EF4A2A"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57DDFC6E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7A29ED8F" w14:textId="759CD389" w:rsidR="00F56ED4" w:rsidRPr="0037716F" w:rsidRDefault="00F56ED4" w:rsidP="00F56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А* Адиль А*</w:t>
            </w:r>
          </w:p>
        </w:tc>
        <w:tc>
          <w:tcPr>
            <w:tcW w:w="467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358B92D7" w14:textId="4227D3A8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старшая 12 (татарская) 5-6 лет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468D20BD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56ED4" w14:paraId="58396CC3" w14:textId="77777777" w:rsidTr="00EF4A2A"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0D69A0E3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284DE44E" w14:textId="4F06BC04" w:rsidR="00F56ED4" w:rsidRPr="0037716F" w:rsidRDefault="00F56ED4" w:rsidP="00F56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Г* Алиса Е*</w:t>
            </w:r>
          </w:p>
        </w:tc>
        <w:tc>
          <w:tcPr>
            <w:tcW w:w="467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4F3C54E2" w14:textId="0CEFAB53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старшая 12 (татарская) 5-6 лет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5891460E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56ED4" w14:paraId="6AE1C772" w14:textId="77777777" w:rsidTr="00EF4A2A"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2E0E6156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78B8FAAD" w14:textId="6972EC93" w:rsidR="00F56ED4" w:rsidRPr="0037716F" w:rsidRDefault="00F56ED4" w:rsidP="00F56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З* Мия А*</w:t>
            </w:r>
          </w:p>
        </w:tc>
        <w:tc>
          <w:tcPr>
            <w:tcW w:w="467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6B75C844" w14:textId="618C5A14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старшая 12 (татарская) 5-6 лет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2090B7A4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56ED4" w14:paraId="60079F65" w14:textId="77777777" w:rsidTr="00EF4A2A"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72AD5B72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7F9A0824" w14:textId="47BA8814" w:rsidR="00F56ED4" w:rsidRPr="0037716F" w:rsidRDefault="00F56ED4" w:rsidP="00F56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С* Айнур Г*</w:t>
            </w:r>
          </w:p>
        </w:tc>
        <w:tc>
          <w:tcPr>
            <w:tcW w:w="467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5337444A" w14:textId="6068A3AE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старшая 12 (татарская) 5-6 лет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0A43A46D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56ED4" w14:paraId="360E6DB2" w14:textId="77777777" w:rsidTr="00EF4A2A"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1F7ACF91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4579BA67" w14:textId="3FF469F7" w:rsidR="00F56ED4" w:rsidRPr="0037716F" w:rsidRDefault="00F56ED4" w:rsidP="00F56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Ш* Мадина Ю*</w:t>
            </w:r>
          </w:p>
        </w:tc>
        <w:tc>
          <w:tcPr>
            <w:tcW w:w="467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69F0DB41" w14:textId="295C3210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старшая 12 (татарская) 5-6 лет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581844A6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56ED4" w14:paraId="115B87D3" w14:textId="77777777" w:rsidTr="00EF4A2A"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629313E3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3F6EDD95" w14:textId="13A632D0" w:rsidR="00F56ED4" w:rsidRPr="0037716F" w:rsidRDefault="00F56ED4" w:rsidP="00F56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Г* Самия Р*</w:t>
            </w:r>
          </w:p>
        </w:tc>
        <w:tc>
          <w:tcPr>
            <w:tcW w:w="467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1B37691C" w14:textId="50F96036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старшая 12 (татарская) 5-6 лет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37C811B1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56ED4" w14:paraId="056F34A2" w14:textId="77777777" w:rsidTr="00EF4A2A"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7F7658EE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7A3E93E6" w14:textId="0DF725CC" w:rsidR="00F56ED4" w:rsidRPr="0037716F" w:rsidRDefault="00F56ED4" w:rsidP="00F56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С* Камилла Р*</w:t>
            </w:r>
          </w:p>
        </w:tc>
        <w:tc>
          <w:tcPr>
            <w:tcW w:w="467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4DBCDF0E" w14:textId="09ECCDA3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средняя 3 (татарская) 4-5 лет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61C609B4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56ED4" w14:paraId="1D7FC52B" w14:textId="77777777" w:rsidTr="00EF4A2A"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1642D018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1C35E6C3" w14:textId="38A68E44" w:rsidR="00F56ED4" w:rsidRPr="0037716F" w:rsidRDefault="00F56ED4" w:rsidP="00F56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Ш* </w:t>
            </w:r>
            <w:proofErr w:type="spellStart"/>
            <w:r>
              <w:rPr>
                <w:color w:val="000000"/>
              </w:rPr>
              <w:t>Шукрия</w:t>
            </w:r>
            <w:proofErr w:type="spellEnd"/>
            <w:r>
              <w:rPr>
                <w:color w:val="000000"/>
              </w:rPr>
              <w:t xml:space="preserve"> Н*</w:t>
            </w:r>
          </w:p>
        </w:tc>
        <w:tc>
          <w:tcPr>
            <w:tcW w:w="467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5AE2899A" w14:textId="5C99ADC5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средняя 3 (татарская) 4-5 лет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3FC5ACB7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56ED4" w14:paraId="2441015E" w14:textId="77777777" w:rsidTr="00EF4A2A"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49BBD08C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453C611A" w14:textId="6D19BB15" w:rsidR="00F56ED4" w:rsidRPr="0037716F" w:rsidRDefault="00F56ED4" w:rsidP="00F56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С* Елизавета М*</w:t>
            </w:r>
          </w:p>
        </w:tc>
        <w:tc>
          <w:tcPr>
            <w:tcW w:w="467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3865FEE8" w14:textId="0EAC4A51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средняя 3 (татарская) 4-5 лет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3BF0E9AA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56ED4" w14:paraId="6859DE7B" w14:textId="77777777" w:rsidTr="00EF4A2A"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6CDE281F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21B61736" w14:textId="62F32C3C" w:rsidR="00F56ED4" w:rsidRPr="0037716F" w:rsidRDefault="00F56ED4" w:rsidP="00F56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Ф* Артемий Д*</w:t>
            </w:r>
          </w:p>
        </w:tc>
        <w:tc>
          <w:tcPr>
            <w:tcW w:w="467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61A54676" w14:textId="02ABC08C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старшая 10 (5-6 лет)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1C8D0086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56ED4" w14:paraId="61B18427" w14:textId="77777777" w:rsidTr="00EF4A2A"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5AB911AA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08E77FB4" w14:textId="4CDC6AA2" w:rsidR="00F56ED4" w:rsidRPr="0037716F" w:rsidRDefault="00F56ED4" w:rsidP="00F56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Х* Ильдар И*</w:t>
            </w:r>
          </w:p>
        </w:tc>
        <w:tc>
          <w:tcPr>
            <w:tcW w:w="467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341AC0CF" w14:textId="12067A6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старшая 10 (5-6 лет)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01638352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56ED4" w14:paraId="5ADF2FDB" w14:textId="77777777" w:rsidTr="00EF4A2A"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7227C22E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7A51473C" w14:textId="612116BE" w:rsidR="00F56ED4" w:rsidRPr="0037716F" w:rsidRDefault="00F56ED4" w:rsidP="00F56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Е* Аяз Э*</w:t>
            </w:r>
          </w:p>
        </w:tc>
        <w:tc>
          <w:tcPr>
            <w:tcW w:w="467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1B26B1A0" w14:textId="1D927619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старшая 10 (5-6 лет)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3678FF19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56ED4" w14:paraId="0C228A6D" w14:textId="77777777" w:rsidTr="00EF4A2A"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3F3BD33A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75233CC5" w14:textId="41CCEB69" w:rsidR="00F56ED4" w:rsidRPr="0037716F" w:rsidRDefault="00F56ED4" w:rsidP="00F56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Ф* Алекс А*</w:t>
            </w:r>
          </w:p>
        </w:tc>
        <w:tc>
          <w:tcPr>
            <w:tcW w:w="467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63DF5690" w14:textId="16C95BCD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старшая 10 (5-6 лет)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0A08BC0A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56ED4" w14:paraId="23FDA8CD" w14:textId="77777777" w:rsidTr="00EF4A2A"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24253351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422E7B59" w14:textId="13CF4FFD" w:rsidR="00F56ED4" w:rsidRPr="0037716F" w:rsidRDefault="00F56ED4" w:rsidP="00F56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Д* Майя В*</w:t>
            </w:r>
          </w:p>
        </w:tc>
        <w:tc>
          <w:tcPr>
            <w:tcW w:w="467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0C3EE5C5" w14:textId="45D37C39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старшая 10 (5-6 лет)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64016146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56ED4" w14:paraId="315A8140" w14:textId="77777777" w:rsidTr="00EF4A2A"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5541894D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4E3D3E17" w14:textId="1A202F03" w:rsidR="00F56ED4" w:rsidRPr="0037716F" w:rsidRDefault="00F56ED4" w:rsidP="00F56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В* Артур А*</w:t>
            </w:r>
          </w:p>
        </w:tc>
        <w:tc>
          <w:tcPr>
            <w:tcW w:w="467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1E83E082" w14:textId="5D516BC0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старшая 10 (5-6 лет)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4448A122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56ED4" w14:paraId="00DCB19B" w14:textId="77777777" w:rsidTr="00EF4A2A"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781D3D4D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14C5B700" w14:textId="788A471B" w:rsidR="00F56ED4" w:rsidRPr="0037716F" w:rsidRDefault="00F56ED4" w:rsidP="00F56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Г* Айсылу А*</w:t>
            </w:r>
          </w:p>
        </w:tc>
        <w:tc>
          <w:tcPr>
            <w:tcW w:w="467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000A3094" w14:textId="179F84D0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старшая 10 (5-6 лет)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21F64C60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56ED4" w14:paraId="51679892" w14:textId="77777777" w:rsidTr="00EF4A2A"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2D96474C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793A0D18" w14:textId="53528A42" w:rsidR="00F56ED4" w:rsidRPr="0037716F" w:rsidRDefault="00F56ED4" w:rsidP="00F56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Е* Алиса А*</w:t>
            </w:r>
          </w:p>
        </w:tc>
        <w:tc>
          <w:tcPr>
            <w:tcW w:w="467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vAlign w:val="center"/>
          </w:tcPr>
          <w:p w14:paraId="431538EF" w14:textId="5DB6CDCB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старшая 10 (5-6 лет)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vAlign w:val="center"/>
          </w:tcPr>
          <w:p w14:paraId="2035F793" w14:textId="77777777" w:rsidR="00F56ED4" w:rsidRPr="0037716F" w:rsidRDefault="00F56ED4" w:rsidP="00F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От 3 лет до 7 лет</w:t>
            </w:r>
          </w:p>
        </w:tc>
      </w:tr>
    </w:tbl>
    <w:p w14:paraId="37DD12A0" w14:textId="77777777" w:rsidR="00F56ED4" w:rsidRDefault="00F56ED4"/>
    <w:p w14:paraId="4A9D1820" w14:textId="77777777" w:rsidR="00F56ED4" w:rsidRDefault="00F56ED4"/>
    <w:p w14:paraId="0765EC49" w14:textId="77777777" w:rsidR="00F56ED4" w:rsidRDefault="00F56ED4"/>
    <w:p w14:paraId="2E3D169B" w14:textId="77777777" w:rsidR="00F56ED4" w:rsidRDefault="00F56ED4" w:rsidP="00F56ED4">
      <w:pPr>
        <w:jc w:val="center"/>
      </w:pPr>
    </w:p>
    <w:tbl>
      <w:tblPr>
        <w:tblW w:w="31680" w:type="dxa"/>
        <w:tblInd w:w="-9781" w:type="dxa"/>
        <w:tblLook w:val="04A0" w:firstRow="1" w:lastRow="0" w:firstColumn="1" w:lastColumn="0" w:noHBand="0" w:noVBand="1"/>
      </w:tblPr>
      <w:tblGrid>
        <w:gridCol w:w="31680"/>
      </w:tblGrid>
      <w:tr w:rsidR="00F56ED4" w:rsidRPr="0037716F" w14:paraId="21EA1E08" w14:textId="77777777" w:rsidTr="00EF4A2A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9088E" w14:textId="77777777" w:rsidR="00F56ED4" w:rsidRPr="0037716F" w:rsidRDefault="00F56ED4" w:rsidP="00EF4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771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УВАЖАЕМЫЕ РОДИТЕЛИ!</w:t>
            </w:r>
          </w:p>
        </w:tc>
      </w:tr>
      <w:tr w:rsidR="00F56ED4" w:rsidRPr="0037716F" w14:paraId="5E87EC21" w14:textId="77777777" w:rsidTr="00EF4A2A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EE8DB" w14:textId="77777777" w:rsidR="00F56ED4" w:rsidRPr="0037716F" w:rsidRDefault="00F56ED4" w:rsidP="00EF4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771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РАЙОННАЯ КОМИССИЯ ПРОСИТ ВАС ЗАКЛЮЧИТЬ ДОГОВОР С</w:t>
            </w:r>
          </w:p>
        </w:tc>
      </w:tr>
      <w:tr w:rsidR="00F56ED4" w:rsidRPr="0037716F" w14:paraId="3BB0D691" w14:textId="77777777" w:rsidTr="00EF4A2A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A8E46" w14:textId="77777777" w:rsidR="00F56ED4" w:rsidRPr="0037716F" w:rsidRDefault="00F56ED4" w:rsidP="00EF4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771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ЗАВЕДУЮЩЕЙ ДЕТСКИМ САДОМ, В КОТОРЫЙ ЗАЧИСЛЕН ВАШ РЕБЕНОК</w:t>
            </w:r>
          </w:p>
        </w:tc>
      </w:tr>
      <w:tr w:rsidR="00F56ED4" w:rsidRPr="0037716F" w14:paraId="2D0E742E" w14:textId="77777777" w:rsidTr="00EF4A2A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448ED" w14:textId="77777777" w:rsidR="00F56ED4" w:rsidRPr="0037716F" w:rsidRDefault="00F56ED4" w:rsidP="00EF4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771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(при себе иметь паспорт одного из законных представителей, копию</w:t>
            </w:r>
          </w:p>
        </w:tc>
      </w:tr>
      <w:tr w:rsidR="00F56ED4" w:rsidRPr="0037716F" w14:paraId="75FDDE39" w14:textId="77777777" w:rsidTr="00EF4A2A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BD883" w14:textId="1F124B4F" w:rsidR="00F56ED4" w:rsidRPr="0037716F" w:rsidRDefault="00F56ED4" w:rsidP="00EF4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771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свидетельства о рождении ребенка), ДО </w:t>
            </w:r>
            <w:r w:rsidRPr="0037716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7</w:t>
            </w:r>
            <w:r w:rsidRPr="0037716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6</w:t>
            </w:r>
            <w:r w:rsidRPr="0037716F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6</w:t>
            </w:r>
            <w:r w:rsidRPr="003771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ГОДА.</w:t>
            </w:r>
          </w:p>
        </w:tc>
      </w:tr>
      <w:tr w:rsidR="00F56ED4" w:rsidRPr="0037716F" w14:paraId="542BD542" w14:textId="77777777" w:rsidTr="00EF4A2A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3193C" w14:textId="77777777" w:rsidR="00F56ED4" w:rsidRPr="0037716F" w:rsidRDefault="00F56ED4" w:rsidP="00EF4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771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ПРОТИВНОМ СЛУЧАЕ НА ВАШЕ МЕСТО БУДЕТ НАПРАВЛЕН</w:t>
            </w:r>
          </w:p>
        </w:tc>
      </w:tr>
      <w:tr w:rsidR="00F56ED4" w:rsidRPr="0037716F" w14:paraId="30D1A1F8" w14:textId="77777777" w:rsidTr="00EF4A2A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1233D" w14:textId="77777777" w:rsidR="00F56ED4" w:rsidRPr="0037716F" w:rsidRDefault="00F56ED4" w:rsidP="00EF4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771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СЛЕДУЮЩИЙ ПО ОЧЕРЕДИ РЕБЕНОК.</w:t>
            </w:r>
          </w:p>
        </w:tc>
      </w:tr>
    </w:tbl>
    <w:p w14:paraId="753F7385" w14:textId="77777777" w:rsidR="00F56ED4" w:rsidRDefault="00F56ED4" w:rsidP="00F56ED4">
      <w:pPr>
        <w:jc w:val="center"/>
      </w:pPr>
    </w:p>
    <w:p w14:paraId="1720CC9B" w14:textId="77777777" w:rsidR="00F56ED4" w:rsidRDefault="00F56ED4"/>
    <w:sectPr w:rsidR="00F56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ED4"/>
    <w:rsid w:val="003F4FDE"/>
    <w:rsid w:val="00F5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E521"/>
  <w15:chartTrackingRefBased/>
  <w15:docId w15:val="{A82E3F7C-A16B-4D00-9EDC-8C30EEBF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ED4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56ED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ED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6ED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6ED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6ED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6ED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6ED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6ED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6ED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E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6E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6E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6ED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6ED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6E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6E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6E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6E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6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6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6ED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6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6ED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56E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6ED4"/>
    <w:pPr>
      <w:spacing w:line="278" w:lineRule="auto"/>
      <w:ind w:left="720"/>
      <w:contextualSpacing/>
    </w:pPr>
    <w:rPr>
      <w:sz w:val="24"/>
      <w:szCs w:val="24"/>
    </w:rPr>
  </w:style>
  <w:style w:type="character" w:styleId="a8">
    <w:name w:val="Intense Emphasis"/>
    <w:basedOn w:val="a0"/>
    <w:uiPriority w:val="21"/>
    <w:qFormat/>
    <w:rsid w:val="00F56ED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6E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F56ED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6ED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56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</cp:revision>
  <dcterms:created xsi:type="dcterms:W3CDTF">2026-05-14T09:25:00Z</dcterms:created>
  <dcterms:modified xsi:type="dcterms:W3CDTF">2026-05-14T09:35:00Z</dcterms:modified>
</cp:coreProperties>
</file>